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6FD" w:rsidRPr="00D402B6" w:rsidRDefault="00D402B6" w:rsidP="00D402B6">
      <w:pPr>
        <w:jc w:val="center"/>
        <w:rPr>
          <w:rFonts w:ascii="Elephant" w:hAnsi="Elephant"/>
          <w:sz w:val="40"/>
          <w:szCs w:val="40"/>
        </w:rPr>
      </w:pPr>
      <w:r w:rsidRPr="00D402B6">
        <w:rPr>
          <w:rFonts w:ascii="Elephant" w:hAnsi="Elephant"/>
          <w:sz w:val="40"/>
          <w:szCs w:val="40"/>
        </w:rPr>
        <w:t>Melvin and Arne Dahl Scholarship</w:t>
      </w:r>
    </w:p>
    <w:p w:rsidR="00D402B6" w:rsidRPr="00D402B6" w:rsidRDefault="00D402B6" w:rsidP="00D402B6">
      <w:pPr>
        <w:jc w:val="center"/>
        <w:rPr>
          <w:sz w:val="24"/>
          <w:szCs w:val="24"/>
        </w:rPr>
      </w:pPr>
      <w:r w:rsidRPr="00D402B6">
        <w:rPr>
          <w:sz w:val="24"/>
          <w:szCs w:val="24"/>
        </w:rPr>
        <w:t>This scholarship is intended for a graduating Turtle Lake student who is purs</w:t>
      </w:r>
      <w:r w:rsidR="001A1665">
        <w:rPr>
          <w:sz w:val="24"/>
          <w:szCs w:val="24"/>
        </w:rPr>
        <w:t>u</w:t>
      </w:r>
      <w:r w:rsidRPr="00D402B6">
        <w:rPr>
          <w:sz w:val="24"/>
          <w:szCs w:val="24"/>
        </w:rPr>
        <w:t xml:space="preserve">ing further education at a </w:t>
      </w:r>
      <w:r w:rsidRPr="001A1665">
        <w:rPr>
          <w:b/>
          <w:sz w:val="24"/>
          <w:szCs w:val="24"/>
        </w:rPr>
        <w:t>Vocational/Technical College</w:t>
      </w:r>
      <w:r w:rsidR="00A27BFC">
        <w:rPr>
          <w:b/>
          <w:sz w:val="24"/>
          <w:szCs w:val="24"/>
        </w:rPr>
        <w:t xml:space="preserve"> (WITC, CVTC)</w:t>
      </w:r>
      <w:r w:rsidRPr="00D402B6">
        <w:rPr>
          <w:sz w:val="24"/>
          <w:szCs w:val="24"/>
        </w:rPr>
        <w:t>.  Priority will be given to students who can show financial need.  This scholarship is intended to pay for 1 year</w:t>
      </w:r>
      <w:r>
        <w:rPr>
          <w:sz w:val="24"/>
          <w:szCs w:val="24"/>
        </w:rPr>
        <w:t>’</w:t>
      </w:r>
      <w:r w:rsidRPr="00D402B6">
        <w:rPr>
          <w:sz w:val="24"/>
          <w:szCs w:val="24"/>
        </w:rPr>
        <w:t>s tuition and books at the Technical College.</w:t>
      </w:r>
    </w:p>
    <w:p w:rsidR="00D402B6" w:rsidRPr="00A27BFC" w:rsidRDefault="00D402B6" w:rsidP="00D402B6">
      <w:pPr>
        <w:rPr>
          <w:b/>
          <w:sz w:val="24"/>
          <w:szCs w:val="24"/>
        </w:rPr>
      </w:pPr>
      <w:r w:rsidRPr="00A27BFC">
        <w:rPr>
          <w:b/>
          <w:sz w:val="24"/>
          <w:szCs w:val="24"/>
        </w:rPr>
        <w:t xml:space="preserve">Name: </w:t>
      </w:r>
    </w:p>
    <w:p w:rsidR="00D402B6" w:rsidRPr="00A27BFC" w:rsidRDefault="00D402B6" w:rsidP="00D402B6">
      <w:pPr>
        <w:rPr>
          <w:b/>
          <w:sz w:val="24"/>
          <w:szCs w:val="24"/>
        </w:rPr>
      </w:pPr>
      <w:r w:rsidRPr="00A27BFC">
        <w:rPr>
          <w:b/>
          <w:sz w:val="24"/>
          <w:szCs w:val="24"/>
        </w:rPr>
        <w:t>Address:</w:t>
      </w:r>
    </w:p>
    <w:p w:rsidR="00D402B6" w:rsidRDefault="008072A3" w:rsidP="00D402B6">
      <w:r>
        <w:t>_____________________________________________________________________________________</w:t>
      </w:r>
    </w:p>
    <w:p w:rsidR="00D402B6" w:rsidRDefault="00D402B6" w:rsidP="00D402B6">
      <w:pPr>
        <w:pStyle w:val="ListParagraph"/>
        <w:numPr>
          <w:ilvl w:val="0"/>
          <w:numId w:val="1"/>
        </w:numPr>
      </w:pPr>
      <w:r>
        <w:t xml:space="preserve"> Which Vocational/Technical College will you be attending and what field of study will you be pursuing?</w:t>
      </w:r>
      <w:r w:rsidR="0022502F">
        <w:t xml:space="preserve">  Also, what is the total cost for your 1</w:t>
      </w:r>
      <w:r w:rsidR="0022502F" w:rsidRPr="0022502F">
        <w:rPr>
          <w:vertAlign w:val="superscript"/>
        </w:rPr>
        <w:t>st</w:t>
      </w:r>
      <w:r w:rsidR="0022502F">
        <w:t xml:space="preserve"> year there (tuition and books)?</w:t>
      </w:r>
    </w:p>
    <w:p w:rsidR="00D402B6" w:rsidRDefault="00D402B6" w:rsidP="00D402B6"/>
    <w:p w:rsidR="00D402B6" w:rsidRDefault="00D402B6" w:rsidP="00D402B6"/>
    <w:p w:rsidR="00D402B6" w:rsidRDefault="00D402B6" w:rsidP="00D402B6"/>
    <w:p w:rsidR="00D402B6" w:rsidRDefault="00D402B6" w:rsidP="00D402B6">
      <w:pPr>
        <w:pStyle w:val="ListParagraph"/>
        <w:numPr>
          <w:ilvl w:val="0"/>
          <w:numId w:val="1"/>
        </w:numPr>
      </w:pPr>
      <w:r>
        <w:t xml:space="preserve"> Please describe classes that you have taken that will a</w:t>
      </w:r>
      <w:r w:rsidR="001A1665">
        <w:t>ssist you in your field of stud</w:t>
      </w:r>
      <w:r w:rsidR="0022502F">
        <w:t>y.</w:t>
      </w:r>
    </w:p>
    <w:p w:rsidR="00D402B6" w:rsidRDefault="00D402B6" w:rsidP="00D402B6"/>
    <w:p w:rsidR="00D402B6" w:rsidRDefault="00D402B6" w:rsidP="00D402B6"/>
    <w:p w:rsidR="00D402B6" w:rsidRDefault="00D402B6" w:rsidP="00D402B6"/>
    <w:p w:rsidR="00D402B6" w:rsidRDefault="00D402B6" w:rsidP="00D402B6"/>
    <w:p w:rsidR="00D402B6" w:rsidRDefault="00D402B6" w:rsidP="00D402B6">
      <w:pPr>
        <w:pStyle w:val="ListParagraph"/>
        <w:numPr>
          <w:ilvl w:val="0"/>
          <w:numId w:val="1"/>
        </w:numPr>
      </w:pPr>
      <w:r>
        <w:t xml:space="preserve"> Please list volunteer experiences you have had during your time at Turtle Lake High School?</w:t>
      </w:r>
    </w:p>
    <w:p w:rsidR="00D402B6" w:rsidRDefault="00D402B6" w:rsidP="00D402B6"/>
    <w:p w:rsidR="00D402B6" w:rsidRDefault="00D402B6" w:rsidP="00D402B6"/>
    <w:p w:rsidR="00D402B6" w:rsidRDefault="00D402B6" w:rsidP="00D402B6"/>
    <w:p w:rsidR="00D402B6" w:rsidRDefault="00D402B6" w:rsidP="00D402B6"/>
    <w:p w:rsidR="00D402B6" w:rsidRDefault="00D402B6" w:rsidP="00D402B6">
      <w:pPr>
        <w:pStyle w:val="ListParagraph"/>
        <w:numPr>
          <w:ilvl w:val="0"/>
          <w:numId w:val="1"/>
        </w:numPr>
      </w:pPr>
      <w:r>
        <w:t xml:space="preserve"> Please list work experiences you have had during your time at Turtle Lake High School.</w:t>
      </w:r>
    </w:p>
    <w:p w:rsidR="00D402B6" w:rsidRDefault="00D402B6" w:rsidP="00D402B6"/>
    <w:p w:rsidR="00D402B6" w:rsidRDefault="00D402B6" w:rsidP="00D402B6"/>
    <w:p w:rsidR="00D402B6" w:rsidRDefault="00D402B6" w:rsidP="00D402B6">
      <w:pPr>
        <w:pStyle w:val="ListParagraph"/>
        <w:numPr>
          <w:ilvl w:val="0"/>
          <w:numId w:val="1"/>
        </w:numPr>
      </w:pPr>
      <w:r>
        <w:lastRenderedPageBreak/>
        <w:t xml:space="preserve"> Make a list of your extra-curricular activities during your high school career.  (</w:t>
      </w:r>
      <w:r w:rsidR="00D5073C">
        <w:t>Athletic</w:t>
      </w:r>
      <w:r>
        <w:t xml:space="preserve">, musical, artistic, </w:t>
      </w:r>
      <w:proofErr w:type="spellStart"/>
      <w:r>
        <w:t>etc</w:t>
      </w:r>
      <w:proofErr w:type="spellEnd"/>
      <w:r>
        <w:t>).</w:t>
      </w:r>
    </w:p>
    <w:p w:rsidR="00D402B6" w:rsidRDefault="00D402B6" w:rsidP="00D402B6"/>
    <w:p w:rsidR="00D402B6" w:rsidRDefault="00D402B6" w:rsidP="00D402B6"/>
    <w:p w:rsidR="00D402B6" w:rsidRDefault="00D402B6" w:rsidP="00D402B6"/>
    <w:p w:rsidR="00D402B6" w:rsidRDefault="00D402B6" w:rsidP="00D402B6"/>
    <w:p w:rsidR="00D402B6" w:rsidRDefault="00D402B6" w:rsidP="00D402B6"/>
    <w:p w:rsidR="00D402B6" w:rsidRDefault="00D402B6" w:rsidP="00D402B6"/>
    <w:p w:rsidR="00D402B6" w:rsidRDefault="00D402B6" w:rsidP="00D402B6">
      <w:pPr>
        <w:pStyle w:val="ListParagraph"/>
        <w:numPr>
          <w:ilvl w:val="0"/>
          <w:numId w:val="1"/>
        </w:numPr>
      </w:pPr>
      <w:r>
        <w:t xml:space="preserve"> Do you have siblings that are currently attending some form of higher education?  If so, please list their names and where they are attending.</w:t>
      </w:r>
    </w:p>
    <w:p w:rsidR="00D402B6" w:rsidRDefault="00D402B6" w:rsidP="00D402B6"/>
    <w:p w:rsidR="00A27BFC" w:rsidRDefault="00A27BFC" w:rsidP="00D402B6"/>
    <w:p w:rsidR="00A27BFC" w:rsidRDefault="00A27BFC" w:rsidP="00D402B6"/>
    <w:p w:rsidR="00D402B6" w:rsidRDefault="00A27BFC" w:rsidP="00A27BFC">
      <w:pPr>
        <w:pStyle w:val="ListParagraph"/>
        <w:numPr>
          <w:ilvl w:val="0"/>
          <w:numId w:val="1"/>
        </w:numPr>
      </w:pPr>
      <w:r>
        <w:t xml:space="preserve"> Please explain any additional factors which you feel this committee should be made aware of in order to help us make a decision regarding your application (financial difficulties, family expenses, </w:t>
      </w:r>
      <w:proofErr w:type="spellStart"/>
      <w:r>
        <w:t>etc</w:t>
      </w:r>
      <w:proofErr w:type="spellEnd"/>
      <w:r>
        <w:t>)</w:t>
      </w:r>
    </w:p>
    <w:p w:rsidR="00D402B6" w:rsidRDefault="00D402B6" w:rsidP="00D402B6"/>
    <w:p w:rsidR="00A27BFC" w:rsidRDefault="00A27BFC" w:rsidP="00D402B6"/>
    <w:p w:rsidR="00A27BFC" w:rsidRDefault="00A27BFC" w:rsidP="00D402B6"/>
    <w:p w:rsidR="00A27BFC" w:rsidRDefault="00A27BFC" w:rsidP="00D402B6"/>
    <w:p w:rsidR="001A1665" w:rsidRDefault="001A1665" w:rsidP="00D402B6"/>
    <w:p w:rsidR="00D402B6" w:rsidRPr="00D402B6" w:rsidRDefault="00D402B6" w:rsidP="00D402B6">
      <w:pPr>
        <w:pStyle w:val="ListParagraph"/>
        <w:numPr>
          <w:ilvl w:val="0"/>
          <w:numId w:val="1"/>
        </w:numPr>
        <w:rPr>
          <w:b/>
          <w:i/>
        </w:rPr>
      </w:pPr>
      <w:r w:rsidRPr="00D402B6">
        <w:rPr>
          <w:b/>
          <w:i/>
        </w:rPr>
        <w:t>(To be completed by your guidance counselor)</w:t>
      </w:r>
    </w:p>
    <w:p w:rsidR="00D402B6" w:rsidRDefault="00D402B6" w:rsidP="00D402B6">
      <w:pPr>
        <w:pStyle w:val="ListParagraph"/>
        <w:ind w:left="1080"/>
      </w:pPr>
      <w:r>
        <w:t xml:space="preserve">  </w:t>
      </w:r>
    </w:p>
    <w:p w:rsidR="00D402B6" w:rsidRDefault="00D402B6" w:rsidP="00D402B6">
      <w:pPr>
        <w:pStyle w:val="ListParagraph"/>
        <w:ind w:left="1440"/>
      </w:pPr>
      <w:r>
        <w:t>GPA _____________     Class Rank_____________ out of ______________</w:t>
      </w:r>
    </w:p>
    <w:p w:rsidR="00D402B6" w:rsidRDefault="00D402B6" w:rsidP="00D402B6">
      <w:pPr>
        <w:pStyle w:val="ListParagraph"/>
        <w:ind w:left="1440"/>
      </w:pPr>
    </w:p>
    <w:p w:rsidR="00D402B6" w:rsidRDefault="00D402B6" w:rsidP="00A27BFC">
      <w:pPr>
        <w:pStyle w:val="ListParagraph"/>
        <w:ind w:left="1440"/>
      </w:pPr>
      <w:r>
        <w:t>Guidance Counselor signature</w:t>
      </w:r>
      <w:proofErr w:type="gramStart"/>
      <w:r>
        <w:t>:_</w:t>
      </w:r>
      <w:proofErr w:type="gramEnd"/>
      <w:r>
        <w:t>___________________________________</w:t>
      </w:r>
    </w:p>
    <w:p w:rsidR="001A1665" w:rsidRDefault="001A1665" w:rsidP="001A1665">
      <w:pPr>
        <w:pStyle w:val="ListParagraph"/>
        <w:ind w:left="1080"/>
        <w:jc w:val="center"/>
        <w:rPr>
          <w:b/>
          <w:sz w:val="28"/>
          <w:szCs w:val="28"/>
        </w:rPr>
      </w:pPr>
      <w:r w:rsidRPr="001A1665">
        <w:rPr>
          <w:b/>
          <w:sz w:val="28"/>
          <w:szCs w:val="28"/>
        </w:rPr>
        <w:t>Application is due in the gui</w:t>
      </w:r>
      <w:r w:rsidR="0084416F">
        <w:rPr>
          <w:b/>
          <w:sz w:val="28"/>
          <w:szCs w:val="28"/>
        </w:rPr>
        <w:t>da</w:t>
      </w:r>
      <w:r w:rsidR="008E45FE">
        <w:rPr>
          <w:b/>
          <w:sz w:val="28"/>
          <w:szCs w:val="28"/>
        </w:rPr>
        <w:t>nce of</w:t>
      </w:r>
      <w:r w:rsidR="00652AEE">
        <w:rPr>
          <w:b/>
          <w:sz w:val="28"/>
          <w:szCs w:val="28"/>
        </w:rPr>
        <w:t>fice no later than April 1, 2021</w:t>
      </w:r>
      <w:r w:rsidRPr="001A1665">
        <w:rPr>
          <w:b/>
          <w:sz w:val="28"/>
          <w:szCs w:val="28"/>
        </w:rPr>
        <w:t>.</w:t>
      </w:r>
    </w:p>
    <w:p w:rsidR="00622955" w:rsidRPr="00C14D34" w:rsidRDefault="00622955" w:rsidP="00C14D34">
      <w:pPr>
        <w:jc w:val="center"/>
        <w:rPr>
          <w:sz w:val="16"/>
          <w:szCs w:val="16"/>
        </w:rPr>
      </w:pPr>
      <w:r w:rsidRPr="00A91DDA">
        <w:rPr>
          <w:sz w:val="16"/>
          <w:szCs w:val="16"/>
        </w:rPr>
        <w:t xml:space="preserve">The School District of Turtle Lake does not discriminate on the basis of sex, race, age, national origin, ancestry, creed, religion, pregnancy, marital or parental status, sexual orientation, </w:t>
      </w:r>
      <w:bookmarkStart w:id="0" w:name="_GoBack"/>
      <w:bookmarkEnd w:id="0"/>
      <w:r w:rsidRPr="00A91DDA">
        <w:rPr>
          <w:sz w:val="16"/>
          <w:szCs w:val="16"/>
        </w:rPr>
        <w:t>or physical, mental, emotional or learning disability.</w:t>
      </w:r>
    </w:p>
    <w:sectPr w:rsidR="00622955" w:rsidRPr="00C14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D0CD1"/>
    <w:multiLevelType w:val="hybridMultilevel"/>
    <w:tmpl w:val="02C807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B6"/>
    <w:rsid w:val="001A1665"/>
    <w:rsid w:val="00203367"/>
    <w:rsid w:val="0022502F"/>
    <w:rsid w:val="0054371E"/>
    <w:rsid w:val="00622955"/>
    <w:rsid w:val="00652AEE"/>
    <w:rsid w:val="008072A3"/>
    <w:rsid w:val="0084416F"/>
    <w:rsid w:val="008E45FE"/>
    <w:rsid w:val="009457A8"/>
    <w:rsid w:val="00A27BFC"/>
    <w:rsid w:val="00AD771C"/>
    <w:rsid w:val="00C14D34"/>
    <w:rsid w:val="00D402B6"/>
    <w:rsid w:val="00D5073C"/>
    <w:rsid w:val="00D7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A63665-5CCF-4F2F-BE20-4DE17A30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2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Turtle Lake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Schneider</dc:creator>
  <cp:lastModifiedBy>Joel Schneider</cp:lastModifiedBy>
  <cp:revision>3</cp:revision>
  <cp:lastPrinted>2017-03-21T19:51:00Z</cp:lastPrinted>
  <dcterms:created xsi:type="dcterms:W3CDTF">2020-02-24T14:35:00Z</dcterms:created>
  <dcterms:modified xsi:type="dcterms:W3CDTF">2021-02-12T18:55:00Z</dcterms:modified>
</cp:coreProperties>
</file>